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628FB" w:rsidRPr="009628FB">
        <w:rPr>
          <w:rFonts w:ascii="GHEA Grapalat" w:hAnsi="GHEA Grapalat" w:cs="Sylfaen"/>
          <w:sz w:val="24"/>
          <w:szCs w:val="24"/>
          <w:lang w:val="hy-AM"/>
        </w:rPr>
        <w:t>ԱՄ</w:t>
      </w:r>
      <w:r w:rsidR="009628FB" w:rsidRPr="009628FB">
        <w:rPr>
          <w:rFonts w:ascii="GHEA Grapalat" w:hAnsi="GHEA Grapalat"/>
          <w:sz w:val="24"/>
          <w:szCs w:val="24"/>
          <w:lang w:val="hy-AM"/>
        </w:rPr>
        <w:t xml:space="preserve"> </w:t>
      </w:r>
      <w:r w:rsidR="009628FB" w:rsidRPr="009628FB">
        <w:rPr>
          <w:rFonts w:ascii="GHEA Grapalat" w:hAnsi="GHEA Grapalat" w:cs="Sylfaen"/>
          <w:sz w:val="24"/>
          <w:szCs w:val="24"/>
          <w:lang w:val="hy-AM"/>
        </w:rPr>
        <w:t>ՀԲՄԱՇՁԲ</w:t>
      </w:r>
      <w:r w:rsidR="009628FB" w:rsidRPr="009628FB">
        <w:rPr>
          <w:rFonts w:ascii="GHEA Grapalat" w:hAnsi="GHEA Grapalat"/>
          <w:sz w:val="24"/>
          <w:szCs w:val="24"/>
          <w:lang w:val="hy-AM"/>
        </w:rPr>
        <w:t xml:space="preserve"> -17/5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9628FB" w:rsidRDefault="00C60038" w:rsidP="001E5D0E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hyperlink r:id="rId6" w:history="1"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ՀՀ</w:t>
        </w:r>
        <w:r w:rsidR="009628FB" w:rsidRPr="009628FB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Արմավիրի</w:t>
        </w:r>
        <w:r w:rsidR="009628FB" w:rsidRPr="009628FB">
          <w:rPr>
            <w:rStyle w:val="ac"/>
            <w:rFonts w:ascii="GHEA Grapalat" w:hAnsi="GHEA Grapalat"/>
            <w:color w:val="000000"/>
            <w:sz w:val="22"/>
            <w:szCs w:val="22"/>
            <w:lang w:val="hy-AM"/>
          </w:rPr>
          <w:t xml:space="preserve"> </w:t>
        </w:r>
        <w:r w:rsidR="009628FB" w:rsidRPr="009628FB">
          <w:rPr>
            <w:rStyle w:val="ac"/>
            <w:rFonts w:ascii="GHEA Grapalat" w:hAnsi="GHEA Grapalat" w:cs="Sylfaen"/>
            <w:color w:val="000000"/>
            <w:sz w:val="22"/>
            <w:szCs w:val="22"/>
            <w:lang w:val="hy-AM"/>
          </w:rPr>
          <w:t>մարզպետարան</w:t>
        </w:r>
      </w:hyperlink>
      <w:r w:rsidR="009628FB" w:rsidRPr="009628FB">
        <w:rPr>
          <w:rFonts w:ascii="GHEA Grapalat" w:hAnsi="GHEA Grapalat"/>
          <w:color w:val="000000"/>
          <w:sz w:val="22"/>
          <w:szCs w:val="22"/>
        </w:rPr>
        <w:t>ը</w:t>
      </w:r>
      <w:r w:rsidR="009628FB" w:rsidRPr="009628F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 xml:space="preserve">ստորև ներկայացնում է իր կարիքների համար </w:t>
      </w:r>
      <w:r w:rsidR="009628FB" w:rsidRPr="009628FB">
        <w:rPr>
          <w:rFonts w:ascii="GHEA Grapalat" w:hAnsi="GHEA Grapalat" w:cs="Sylfaen"/>
          <w:sz w:val="22"/>
          <w:szCs w:val="22"/>
        </w:rPr>
        <w:t>Արմավիրի</w:t>
      </w:r>
      <w:r w:rsidR="009628FB" w:rsidRPr="009628F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28FB" w:rsidRPr="009628FB">
        <w:rPr>
          <w:rFonts w:ascii="GHEA Grapalat" w:hAnsi="GHEA Grapalat" w:cs="Sylfaen"/>
          <w:sz w:val="22"/>
          <w:szCs w:val="22"/>
        </w:rPr>
        <w:t>մարզի</w:t>
      </w:r>
      <w:r w:rsidR="009628FB" w:rsidRPr="009628F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28FB" w:rsidRPr="009628FB">
        <w:rPr>
          <w:rFonts w:ascii="GHEA Grapalat" w:hAnsi="GHEA Grapalat" w:cs="Sylfaen"/>
          <w:sz w:val="22"/>
          <w:szCs w:val="22"/>
        </w:rPr>
        <w:t>օբյեկտների</w:t>
      </w:r>
      <w:r w:rsidR="009628FB" w:rsidRPr="009628F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28FB" w:rsidRPr="009628FB">
        <w:rPr>
          <w:rFonts w:ascii="GHEA Grapalat" w:hAnsi="GHEA Grapalat" w:cs="Sylfaen"/>
          <w:sz w:val="22"/>
          <w:szCs w:val="22"/>
        </w:rPr>
        <w:t>շինարարական</w:t>
      </w:r>
      <w:r w:rsidR="009628FB" w:rsidRPr="009628FB">
        <w:rPr>
          <w:rFonts w:ascii="GHEA Grapalat" w:hAnsi="GHEA Grapalat" w:cs="Times Armenian"/>
          <w:sz w:val="22"/>
          <w:szCs w:val="22"/>
          <w:lang w:val="af-ZA"/>
        </w:rPr>
        <w:t xml:space="preserve"> </w:t>
      </w:r>
      <w:r w:rsidR="009628FB" w:rsidRPr="009628FB">
        <w:rPr>
          <w:rFonts w:ascii="GHEA Grapalat" w:hAnsi="GHEA Grapalat" w:cs="Sylfaen"/>
          <w:sz w:val="22"/>
          <w:szCs w:val="22"/>
        </w:rPr>
        <w:t>աշխատանքներ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  <w:t xml:space="preserve">    </w:t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  <w:r w:rsidR="001E5D0E" w:rsidRPr="009628FB">
        <w:rPr>
          <w:rFonts w:ascii="GHEA Grapalat" w:hAnsi="GHEA Grapalat" w:cs="Sylfaen"/>
          <w:sz w:val="22"/>
          <w:szCs w:val="22"/>
          <w:lang w:val="af-ZA"/>
        </w:rPr>
        <w:tab/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628FB" w:rsidRPr="009628FB">
        <w:rPr>
          <w:rFonts w:ascii="GHEA Grapalat" w:hAnsi="GHEA Grapalat" w:cs="Sylfaen"/>
          <w:szCs w:val="24"/>
          <w:lang w:val="hy-AM"/>
        </w:rPr>
        <w:t>ԱՄ</w:t>
      </w:r>
      <w:r w:rsidR="009628FB" w:rsidRPr="009628FB">
        <w:rPr>
          <w:rFonts w:ascii="GHEA Grapalat" w:hAnsi="GHEA Grapalat"/>
          <w:szCs w:val="24"/>
          <w:lang w:val="hy-AM"/>
        </w:rPr>
        <w:t xml:space="preserve"> </w:t>
      </w:r>
      <w:r w:rsidR="009628FB" w:rsidRPr="009628FB">
        <w:rPr>
          <w:rFonts w:ascii="GHEA Grapalat" w:hAnsi="GHEA Grapalat" w:cs="Sylfaen"/>
          <w:szCs w:val="24"/>
          <w:lang w:val="hy-AM"/>
        </w:rPr>
        <w:t>ՀԲՄԱՇՁԲ</w:t>
      </w:r>
      <w:r w:rsidR="009628FB" w:rsidRPr="009628FB">
        <w:rPr>
          <w:rFonts w:ascii="GHEA Grapalat" w:hAnsi="GHEA Grapalat"/>
          <w:szCs w:val="24"/>
          <w:lang w:val="hy-AM"/>
        </w:rPr>
        <w:t xml:space="preserve"> -17/5</w:t>
      </w:r>
      <w:r w:rsidR="009628FB" w:rsidRPr="009628FB"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</w:t>
      </w:r>
    </w:p>
    <w:p w:rsidR="001E5D0E" w:rsidRDefault="001E5D0E" w:rsidP="009628F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</w:t>
      </w:r>
    </w:p>
    <w:p w:rsidR="001E5D0E" w:rsidRDefault="001E5D0E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628FB">
        <w:rPr>
          <w:rFonts w:ascii="GHEA Grapalat" w:hAnsi="GHEA Grapalat"/>
          <w:sz w:val="20"/>
          <w:lang w:val="af-ZA"/>
        </w:rPr>
        <w:t>հուլիսի 1</w:t>
      </w:r>
      <w:r w:rsidR="007B3519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628FB" w:rsidRPr="009628FB">
        <w:rPr>
          <w:rFonts w:ascii="GHEA Grapalat" w:hAnsi="GHEA Grapalat" w:cs="Sylfaen"/>
          <w:lang w:val="hy-AM"/>
        </w:rPr>
        <w:t>Արմավիր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քաղաքի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Երևանյան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փողոց</w:t>
      </w:r>
      <w:r w:rsidR="009628FB" w:rsidRPr="009628FB">
        <w:rPr>
          <w:rFonts w:ascii="GHEA Grapalat" w:hAnsi="GHEA Grapalat"/>
          <w:lang w:val="hy-AM"/>
        </w:rPr>
        <w:t xml:space="preserve"> 28/3 </w:t>
      </w:r>
      <w:r w:rsidR="009628FB" w:rsidRPr="009628FB">
        <w:rPr>
          <w:rFonts w:ascii="GHEA Grapalat" w:hAnsi="GHEA Grapalat" w:cs="Sylfaen"/>
          <w:lang w:val="hy-AM"/>
        </w:rPr>
        <w:t>բազմաբնակարան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բնակելի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շենքի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երրորդ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հարկի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և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տանիքի</w:t>
      </w:r>
      <w:r w:rsidR="009628FB" w:rsidRPr="009628FB">
        <w:rPr>
          <w:rFonts w:ascii="GHEA Grapalat" w:hAnsi="GHEA Grapalat"/>
          <w:lang w:val="hy-AM"/>
        </w:rPr>
        <w:t xml:space="preserve"> </w:t>
      </w:r>
      <w:r w:rsidR="009628FB" w:rsidRPr="009628FB">
        <w:rPr>
          <w:rFonts w:ascii="GHEA Grapalat" w:hAnsi="GHEA Grapalat" w:cs="Sylfaen"/>
          <w:lang w:val="hy-AM"/>
        </w:rPr>
        <w:t>կառուցում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7"/>
        <w:gridCol w:w="2185"/>
        <w:gridCol w:w="2310"/>
        <w:gridCol w:w="2377"/>
        <w:gridCol w:w="2913"/>
      </w:tblGrid>
      <w:tr w:rsidR="001E5D0E" w:rsidRPr="00960651" w:rsidTr="00A67292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13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67292" w:rsidRPr="007B3519" w:rsidTr="00A67292">
        <w:trPr>
          <w:trHeight w:val="180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1F44BC" w:rsidRDefault="00A67292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830DB">
              <w:rPr>
                <w:rFonts w:ascii="Sylfaen" w:hAnsi="Sylfaen" w:cs="Sylfaen"/>
                <w:color w:val="FF0000"/>
              </w:rPr>
              <w:t>ԼՈՒՍԻ</w:t>
            </w:r>
            <w:r w:rsidRPr="004830DB">
              <w:rPr>
                <w:color w:val="FF0000"/>
              </w:rPr>
              <w:t>-</w:t>
            </w:r>
            <w:r w:rsidRPr="004830DB">
              <w:rPr>
                <w:rFonts w:ascii="Sylfaen" w:hAnsi="Sylfaen" w:cs="Sylfaen"/>
                <w:color w:val="FF0000"/>
              </w:rPr>
              <w:t>ԱՐԵԳ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A67292" w:rsidRDefault="00A67292" w:rsidP="00A67292">
            <w:pPr>
              <w:jc w:val="both"/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</w:pPr>
            <w:r w:rsidRPr="00A67292">
              <w:rPr>
                <w:rFonts w:ascii="GHEA Grapalat" w:hAnsi="GHEA Grapalat" w:cs="Sylfaen"/>
                <w:sz w:val="20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A67292"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  <w:t>:</w:t>
            </w:r>
          </w:p>
          <w:p w:rsidR="00A67292" w:rsidRPr="00A67292" w:rsidRDefault="00A6729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A5078" w:rsidRPr="00960651" w:rsidTr="00E829D4">
        <w:trPr>
          <w:trHeight w:val="277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1F44BC" w:rsidRDefault="00EA507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9A70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5078" w:rsidRPr="00960651" w:rsidTr="00E829D4">
        <w:trPr>
          <w:trHeight w:val="279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1F44BC" w:rsidRDefault="00EA507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9A70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5078" w:rsidRPr="00960651" w:rsidTr="009E6263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1F44BC" w:rsidRDefault="00EA507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492C1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5078" w:rsidRPr="00960651" w:rsidTr="009E6263">
        <w:trPr>
          <w:trHeight w:val="210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1F44BC" w:rsidRDefault="00EA507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492C1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5078" w:rsidRPr="00960651" w:rsidTr="009E6263">
        <w:trPr>
          <w:trHeight w:val="37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1F44BC" w:rsidRDefault="00EA507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ՊԵՏԷՔՍ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492C1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5078" w:rsidRPr="00960651" w:rsidTr="009E6263">
        <w:trPr>
          <w:trHeight w:val="249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078" w:rsidRPr="00E54D99" w:rsidRDefault="00EA507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492C1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7292" w:rsidRPr="007B3519" w:rsidTr="00A67292">
        <w:trPr>
          <w:trHeight w:val="296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A45FF1" w:rsidRDefault="00A67292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830DB">
              <w:rPr>
                <w:rFonts w:ascii="Sylfaen" w:hAnsi="Sylfaen" w:cs="Sylfaen"/>
                <w:color w:val="FF0000"/>
              </w:rPr>
              <w:t>ԳԱՄՇԻՆ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A67292" w:rsidRDefault="00A67292" w:rsidP="00A67292">
            <w:pPr>
              <w:jc w:val="both"/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</w:pPr>
            <w:r w:rsidRPr="00A67292">
              <w:rPr>
                <w:rFonts w:ascii="GHEA Grapalat" w:hAnsi="GHEA Grapalat" w:cs="Sylfaen"/>
                <w:sz w:val="20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A67292"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  <w:t>:</w:t>
            </w:r>
          </w:p>
          <w:p w:rsidR="00A67292" w:rsidRPr="00A67292" w:rsidRDefault="00A6729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A5078" w:rsidRPr="00960651" w:rsidTr="00F3291A">
        <w:trPr>
          <w:trHeight w:val="315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078" w:rsidRDefault="00EA5078" w:rsidP="00D42C9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3418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5078" w:rsidRPr="00960651" w:rsidTr="00F3291A">
        <w:trPr>
          <w:trHeight w:val="189"/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078" w:rsidRDefault="00EA5078" w:rsidP="00D42C9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3418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5078" w:rsidRPr="00960651" w:rsidTr="00F3291A">
        <w:trPr>
          <w:trHeight w:val="19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Default="00EA5078" w:rsidP="00D42C9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3418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A5078" w:rsidRPr="00960651" w:rsidTr="00F3291A">
        <w:trPr>
          <w:trHeight w:val="255"/>
          <w:jc w:val="center"/>
        </w:trPr>
        <w:tc>
          <w:tcPr>
            <w:tcW w:w="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Default="00EA5078" w:rsidP="00D42C9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078" w:rsidRDefault="00EA5078" w:rsidP="00EA5078">
            <w:pPr>
              <w:jc w:val="center"/>
            </w:pPr>
            <w:r w:rsidRPr="003418F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078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67292" w:rsidRPr="007B3519" w:rsidTr="00A67292">
        <w:trPr>
          <w:trHeight w:val="267"/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292" w:rsidRDefault="00A6729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292" w:rsidRDefault="00A67292" w:rsidP="00D42C9F">
            <w:pPr>
              <w:jc w:val="center"/>
              <w:rPr>
                <w:rFonts w:ascii="Sylfaen" w:hAnsi="Sylfaen" w:cs="Sylfaen"/>
              </w:rPr>
            </w:pPr>
            <w:r w:rsidRPr="004830DB">
              <w:rPr>
                <w:rFonts w:ascii="Sylfaen" w:hAnsi="Sylfaen" w:cs="Sylfaen"/>
                <w:color w:val="FF0000"/>
              </w:rPr>
              <w:t>ՈՍԿԵՀԱՏՇԻՆ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292" w:rsidRPr="00960651" w:rsidRDefault="00EA507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292" w:rsidRPr="00A67292" w:rsidRDefault="00A67292" w:rsidP="00A67292">
            <w:pPr>
              <w:jc w:val="both"/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</w:pPr>
            <w:r w:rsidRPr="00A67292">
              <w:rPr>
                <w:rFonts w:ascii="GHEA Grapalat" w:hAnsi="GHEA Grapalat" w:cs="Sylfaen"/>
                <w:sz w:val="20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A67292"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  <w:t>:</w:t>
            </w:r>
          </w:p>
          <w:p w:rsidR="00A67292" w:rsidRPr="00A67292" w:rsidRDefault="00A6729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7B3519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C1A3B" w:rsidRPr="00960651" w:rsidTr="00AC1A3B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1F44BC" w:rsidRDefault="00AC1A3B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830DB">
              <w:rPr>
                <w:rFonts w:ascii="Sylfaen" w:hAnsi="Sylfaen" w:cs="Sylfaen"/>
                <w:color w:val="FF0000"/>
              </w:rPr>
              <w:t>ԼՈՒՍԻ</w:t>
            </w:r>
            <w:r w:rsidRPr="004830DB">
              <w:rPr>
                <w:color w:val="FF0000"/>
              </w:rPr>
              <w:t>-</w:t>
            </w:r>
            <w:r w:rsidRPr="004830DB">
              <w:rPr>
                <w:rFonts w:ascii="Sylfaen" w:hAnsi="Sylfaen" w:cs="Sylfaen"/>
                <w:color w:val="FF0000"/>
              </w:rPr>
              <w:t>ԱՐԵԳ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356439" w:rsidRDefault="00AC1A3B" w:rsidP="00D42C9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21166670</w:t>
            </w:r>
          </w:p>
        </w:tc>
      </w:tr>
      <w:tr w:rsidR="00AC1A3B" w:rsidRPr="00960651" w:rsidTr="00AC1A3B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A3B" w:rsidRPr="001F44BC" w:rsidRDefault="00AC1A3B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ՄԻԼԱՔՍ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A3B" w:rsidRPr="00965F71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21457000</w:t>
            </w:r>
          </w:p>
        </w:tc>
      </w:tr>
      <w:tr w:rsidR="00AC1A3B" w:rsidRPr="00960651" w:rsidTr="00AC1A3B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1F44BC" w:rsidRDefault="00AC1A3B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5F71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21500000</w:t>
            </w:r>
          </w:p>
        </w:tc>
      </w:tr>
      <w:tr w:rsidR="00AC1A3B" w:rsidRPr="00960651" w:rsidTr="00AC1A3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1F44BC" w:rsidRDefault="00AC1A3B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ԴԱՎԻԹՇԻՆ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6F3D94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22999000</w:t>
            </w:r>
          </w:p>
        </w:tc>
      </w:tr>
      <w:tr w:rsidR="00AC1A3B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A3B" w:rsidRPr="001F44BC" w:rsidRDefault="00AC1A3B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ԱՐԹՄԱՇԻՆ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A3B" w:rsidRPr="006F3D94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23100000</w:t>
            </w:r>
          </w:p>
        </w:tc>
      </w:tr>
      <w:tr w:rsidR="00AC1A3B" w:rsidRPr="00960651" w:rsidTr="00AC1A3B">
        <w:trPr>
          <w:trHeight w:val="18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1F44BC" w:rsidRDefault="00AC1A3B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ՊԵՏԷՔՍ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6F3D94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23370816</w:t>
            </w:r>
          </w:p>
        </w:tc>
      </w:tr>
      <w:tr w:rsidR="00AC1A3B" w:rsidRPr="00960651" w:rsidTr="00AC1A3B">
        <w:trPr>
          <w:trHeight w:val="21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E54D99" w:rsidRDefault="00AC1A3B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Տրանսունիվերսալ</w:t>
            </w:r>
            <w:r>
              <w:t xml:space="preserve"> </w:t>
            </w:r>
            <w:r>
              <w:rPr>
                <w:rFonts w:ascii="Sylfaen" w:hAnsi="Sylfaen" w:cs="Sylfaen"/>
              </w:rPr>
              <w:t>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6F3D94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24750000</w:t>
            </w:r>
          </w:p>
        </w:tc>
      </w:tr>
      <w:tr w:rsidR="00AC1A3B" w:rsidRPr="00960651" w:rsidTr="00AC1A3B">
        <w:trPr>
          <w:trHeight w:val="189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A45FF1" w:rsidRDefault="00AC1A3B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830DB">
              <w:rPr>
                <w:rFonts w:ascii="Sylfaen" w:hAnsi="Sylfaen" w:cs="Sylfaen"/>
                <w:color w:val="FF0000"/>
              </w:rPr>
              <w:t>ԳԱՄՇԻՆ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6F3D94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24875000</w:t>
            </w:r>
          </w:p>
        </w:tc>
      </w:tr>
      <w:tr w:rsidR="00AC1A3B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Էլիտ</w:t>
            </w:r>
            <w:r>
              <w:t xml:space="preserve"> </w:t>
            </w:r>
            <w:r>
              <w:rPr>
                <w:rFonts w:ascii="Sylfaen" w:hAnsi="Sylfaen" w:cs="Sylfaen"/>
              </w:rPr>
              <w:t>Հիլզ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25550000</w:t>
            </w:r>
          </w:p>
        </w:tc>
      </w:tr>
      <w:tr w:rsidR="00AC1A3B" w:rsidRPr="00960651" w:rsidTr="00AC1A3B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25910000</w:t>
            </w:r>
          </w:p>
        </w:tc>
      </w:tr>
      <w:tr w:rsidR="00AC1A3B" w:rsidRPr="00960651" w:rsidTr="00AC1A3B">
        <w:trPr>
          <w:trHeight w:val="13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26318550</w:t>
            </w:r>
          </w:p>
        </w:tc>
      </w:tr>
      <w:tr w:rsidR="00AC1A3B" w:rsidRPr="00960651" w:rsidTr="00AC1A3B">
        <w:trPr>
          <w:trHeight w:val="12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ՍԱՍՈՒՆԱՍԱՐ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28000000</w:t>
            </w:r>
          </w:p>
        </w:tc>
      </w:tr>
      <w:tr w:rsidR="00AC1A3B" w:rsidRPr="00960651" w:rsidTr="00AC1A3B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Sylfaen" w:hAnsi="Sylfaen" w:cs="Sylfaen"/>
              </w:rPr>
            </w:pPr>
            <w:r w:rsidRPr="004830DB">
              <w:rPr>
                <w:rFonts w:ascii="Sylfaen" w:hAnsi="Sylfaen" w:cs="Sylfaen"/>
                <w:color w:val="FF0000"/>
              </w:rPr>
              <w:t>ՈՍԿԵՀԱՏՇԻՆ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A3B" w:rsidRDefault="00AC1A3B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28134000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ՀՀ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Արմավիրի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մարզի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 xml:space="preserve"> Լուկաշին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հանրակացարանի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կոյուղու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կեղտաջրերի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կուտակման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հորի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/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սեպտիկի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/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և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կեղտաջրերի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հեռացման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="005B0A36" w:rsidRPr="005B0A36">
        <w:rPr>
          <w:rFonts w:ascii="GHEA Grapalat" w:hAnsi="GHEA Grapalat"/>
          <w:sz w:val="22"/>
          <w:szCs w:val="22"/>
          <w:lang w:val="hy-AM"/>
        </w:rPr>
        <w:t xml:space="preserve"> </w:t>
      </w:r>
      <w:r w:rsidR="005B0A36" w:rsidRPr="005B0A36">
        <w:rPr>
          <w:rFonts w:ascii="GHEA Grapalat" w:hAnsi="GHEA Grapalat" w:cs="Sylfaen"/>
          <w:sz w:val="22"/>
          <w:szCs w:val="22"/>
          <w:lang w:val="hy-AM"/>
        </w:rPr>
        <w:t>կառուցում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205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05E28" w:rsidRPr="007B3519" w:rsidTr="00205E28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5E28" w:rsidRPr="00960651" w:rsidRDefault="00205E2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5E28" w:rsidRPr="001F44BC" w:rsidRDefault="00205E2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830DB">
              <w:rPr>
                <w:rFonts w:ascii="Sylfaen" w:hAnsi="Sylfaen" w:cs="Sylfaen"/>
                <w:color w:val="FF0000"/>
              </w:rPr>
              <w:t>ԼՈՒՍԻ</w:t>
            </w:r>
            <w:r w:rsidRPr="004830DB">
              <w:rPr>
                <w:color w:val="FF0000"/>
              </w:rPr>
              <w:t>-</w:t>
            </w:r>
            <w:r w:rsidRPr="004830DB">
              <w:rPr>
                <w:rFonts w:ascii="Sylfaen" w:hAnsi="Sylfaen" w:cs="Sylfaen"/>
                <w:color w:val="FF0000"/>
              </w:rPr>
              <w:t>ԱՐԵԳ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5E28" w:rsidRPr="00960651" w:rsidRDefault="00205E2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5E28" w:rsidRPr="00960651" w:rsidRDefault="007F1F1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5E28" w:rsidRPr="00A67292" w:rsidRDefault="00205E28" w:rsidP="00205E28">
            <w:pPr>
              <w:jc w:val="both"/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</w:pPr>
            <w:r w:rsidRPr="00A67292">
              <w:rPr>
                <w:rFonts w:ascii="GHEA Grapalat" w:hAnsi="GHEA Grapalat" w:cs="Sylfaen"/>
                <w:sz w:val="20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A67292"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  <w:t>:</w:t>
            </w:r>
          </w:p>
          <w:p w:rsidR="00205E28" w:rsidRPr="00205E28" w:rsidRDefault="00205E28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F1F1F" w:rsidRPr="00960651" w:rsidTr="007F1968">
        <w:trPr>
          <w:trHeight w:val="294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1F1F" w:rsidRPr="00960651" w:rsidRDefault="007F1F1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1F1F" w:rsidRPr="001F44BC" w:rsidRDefault="007F1F1F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7F1F1F" w:rsidRDefault="007F1F1F" w:rsidP="007F1F1F">
            <w:pPr>
              <w:jc w:val="center"/>
            </w:pPr>
            <w:r w:rsidRPr="00957E5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1F1F" w:rsidRPr="00960651" w:rsidRDefault="007F1F1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F1F1F" w:rsidRPr="00960651" w:rsidRDefault="007F1F1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1F1F" w:rsidRPr="00960651" w:rsidTr="007F1968">
        <w:trPr>
          <w:trHeight w:val="30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1F1F" w:rsidRPr="00960651" w:rsidRDefault="007F1F1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1F1F" w:rsidRPr="001F44BC" w:rsidRDefault="007F1F1F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7F1F1F" w:rsidRDefault="007F1F1F" w:rsidP="007F1F1F">
            <w:pPr>
              <w:jc w:val="center"/>
            </w:pPr>
            <w:r w:rsidRPr="00957E5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1F1F" w:rsidRPr="00960651" w:rsidRDefault="007F1F1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1F1F" w:rsidRPr="00960651" w:rsidRDefault="007F1F1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05E28" w:rsidRPr="007B3519" w:rsidTr="00205E28">
        <w:trPr>
          <w:trHeight w:val="311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5E28" w:rsidRPr="00960651" w:rsidRDefault="00205E2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5E28" w:rsidRPr="001F44BC" w:rsidRDefault="00205E2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830DB">
              <w:rPr>
                <w:rFonts w:ascii="Sylfaen" w:hAnsi="Sylfaen" w:cs="Sylfaen"/>
                <w:color w:val="FF0000"/>
              </w:rPr>
              <w:t>ԳԱՄՇԻՆ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5E28" w:rsidRPr="00960651" w:rsidRDefault="00205E2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5E28" w:rsidRPr="00960651" w:rsidRDefault="007F1F1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5E28" w:rsidRPr="00A67292" w:rsidRDefault="00205E28" w:rsidP="00205E28">
            <w:pPr>
              <w:jc w:val="both"/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</w:pPr>
            <w:r w:rsidRPr="00A67292">
              <w:rPr>
                <w:rFonts w:ascii="GHEA Grapalat" w:hAnsi="GHEA Grapalat" w:cs="Sylfaen"/>
                <w:sz w:val="20"/>
                <w:lang w:val="hy-AM"/>
              </w:rPr>
              <w:t>հայտի ապահովման 9-րդ հավելվածի տուժանքի վճարման պահանջագրում հրավերով սահմանված 5%-ը սխալ է հաշվարկված / ցածր է ներկայացված գնի 5%-ից /</w:t>
            </w:r>
            <w:r w:rsidRPr="00A67292"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  <w:t>:</w:t>
            </w:r>
          </w:p>
          <w:p w:rsidR="00205E28" w:rsidRPr="00205E28" w:rsidRDefault="00205E28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05E28" w:rsidRPr="00960651" w:rsidTr="00205E2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05E28" w:rsidRPr="00960651" w:rsidRDefault="00205E28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05E28" w:rsidRPr="001F44BC" w:rsidRDefault="00205E28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05E28" w:rsidRPr="00960651" w:rsidRDefault="007F1F1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05E28" w:rsidRPr="00960651" w:rsidRDefault="00205E2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05E28" w:rsidRPr="00960651" w:rsidRDefault="00205E28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D0E" w:rsidRPr="007B3519" w:rsidTr="00E0346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3461" w:rsidRPr="00960651" w:rsidTr="00E0346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03461" w:rsidRPr="00960651" w:rsidRDefault="00E0346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03461" w:rsidRPr="001F44BC" w:rsidRDefault="00E03461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830DB">
              <w:rPr>
                <w:rFonts w:ascii="Sylfaen" w:hAnsi="Sylfaen" w:cs="Sylfaen"/>
                <w:color w:val="FF0000"/>
              </w:rPr>
              <w:t>ԼՈՒՍԻ</w:t>
            </w:r>
            <w:r w:rsidRPr="004830DB">
              <w:rPr>
                <w:color w:val="FF0000"/>
              </w:rPr>
              <w:t>-</w:t>
            </w:r>
            <w:r w:rsidRPr="004830DB">
              <w:rPr>
                <w:rFonts w:ascii="Sylfaen" w:hAnsi="Sylfaen" w:cs="Sylfaen"/>
                <w:color w:val="FF0000"/>
              </w:rPr>
              <w:t>ԱՐԵԳ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03461" w:rsidRPr="00960651" w:rsidRDefault="00E0346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03461" w:rsidRPr="00356439" w:rsidRDefault="00E03461" w:rsidP="00D42C9F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3333335</w:t>
            </w:r>
          </w:p>
        </w:tc>
      </w:tr>
      <w:tr w:rsidR="00E03461" w:rsidRPr="00960651" w:rsidTr="00E03461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461" w:rsidRPr="00960651" w:rsidRDefault="00E0346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461" w:rsidRPr="001F44BC" w:rsidRDefault="00E03461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Աշխատանք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461" w:rsidRPr="00960651" w:rsidRDefault="00E0346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461" w:rsidRPr="00965F71" w:rsidRDefault="00E03461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4356965</w:t>
            </w:r>
          </w:p>
        </w:tc>
      </w:tr>
      <w:tr w:rsidR="00E03461" w:rsidRPr="00960651" w:rsidTr="00E0346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461" w:rsidRDefault="00E0346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461" w:rsidRPr="001F44BC" w:rsidRDefault="00E03461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Բաղրամյանշին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461" w:rsidRPr="00960651" w:rsidRDefault="00E0346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461" w:rsidRPr="00965F71" w:rsidRDefault="00E03461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4507175</w:t>
            </w:r>
          </w:p>
        </w:tc>
      </w:tr>
      <w:tr w:rsidR="00E03461" w:rsidRPr="00960651" w:rsidTr="00E03461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461" w:rsidRPr="00960651" w:rsidRDefault="00E0346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461" w:rsidRPr="001F44BC" w:rsidRDefault="00E03461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 w:rsidRPr="004830DB">
              <w:rPr>
                <w:rFonts w:ascii="Sylfaen" w:hAnsi="Sylfaen" w:cs="Sylfaen"/>
                <w:color w:val="FF0000"/>
              </w:rPr>
              <w:t>ԳԱՄՇԻՆ</w:t>
            </w:r>
            <w:r w:rsidRPr="004830DB">
              <w:rPr>
                <w:color w:val="FF0000"/>
              </w:rPr>
              <w:t xml:space="preserve"> </w:t>
            </w:r>
            <w:r w:rsidRPr="004830DB">
              <w:rPr>
                <w:rFonts w:ascii="Sylfaen" w:hAnsi="Sylfaen" w:cs="Sylfaen"/>
                <w:color w:val="FF0000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461" w:rsidRPr="00960651" w:rsidRDefault="00E0346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3461" w:rsidRPr="006F3D94" w:rsidRDefault="00E03461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4880000</w:t>
            </w:r>
          </w:p>
        </w:tc>
      </w:tr>
      <w:tr w:rsidR="00E03461" w:rsidRPr="00960651" w:rsidTr="00E0346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461" w:rsidRDefault="00E0346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461" w:rsidRPr="001F44BC" w:rsidRDefault="00E03461" w:rsidP="00D42C9F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461" w:rsidRPr="00960651" w:rsidRDefault="00E0346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3461" w:rsidRPr="006F3D94" w:rsidRDefault="00E03461" w:rsidP="00D42C9F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5225000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D10ADA" w:rsidP="001E5D0E">
      <w:pPr>
        <w:jc w:val="both"/>
        <w:rPr>
          <w:rFonts w:ascii="GHEA Grapalat" w:hAnsi="GHEA Grapalat" w:cs="Sylfaen"/>
          <w:sz w:val="20"/>
          <w:lang w:val="af-ZA"/>
        </w:rPr>
      </w:pPr>
      <w:r w:rsidRPr="000A0E3D">
        <w:rPr>
          <w:rFonts w:ascii="GHEA Grapalat" w:hAnsi="GHEA Grapalat" w:cs="Sylfaen"/>
          <w:sz w:val="20"/>
          <w:lang w:val="hy-AM"/>
        </w:rPr>
        <w:t>ԱՄ</w:t>
      </w:r>
      <w:r w:rsidRPr="000A0E3D">
        <w:rPr>
          <w:rFonts w:ascii="GHEA Grapalat" w:hAnsi="GHEA Grapalat"/>
          <w:sz w:val="20"/>
          <w:lang w:val="hy-AM"/>
        </w:rPr>
        <w:t xml:space="preserve"> </w:t>
      </w:r>
      <w:r w:rsidRPr="000A0E3D">
        <w:rPr>
          <w:rFonts w:ascii="GHEA Grapalat" w:hAnsi="GHEA Grapalat" w:cs="Sylfaen"/>
          <w:sz w:val="20"/>
          <w:lang w:val="hy-AM"/>
        </w:rPr>
        <w:t>ՀԲՄԱՇՁԲ</w:t>
      </w:r>
      <w:r w:rsidRPr="000A0E3D">
        <w:rPr>
          <w:rFonts w:ascii="GHEA Grapalat" w:hAnsi="GHEA Grapalat"/>
          <w:sz w:val="20"/>
          <w:lang w:val="hy-AM"/>
        </w:rPr>
        <w:t xml:space="preserve"> -17/5</w:t>
      </w:r>
      <w:r w:rsidR="001E5D0E">
        <w:rPr>
          <w:rFonts w:ascii="GHEA Grapalat" w:hAnsi="GHEA Grapalat" w:cs="Sylfaen"/>
          <w:sz w:val="20"/>
          <w:lang w:val="af-ZA"/>
        </w:rPr>
        <w:t xml:space="preserve"> </w:t>
      </w:r>
      <w:r w:rsidR="000A0E3D">
        <w:rPr>
          <w:rFonts w:ascii="GHEA Grapalat" w:hAnsi="GHEA Grapalat" w:cs="Sylfaen"/>
          <w:sz w:val="20"/>
          <w:lang w:val="af-ZA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FED" w:rsidRDefault="00A62FED" w:rsidP="00CF311E">
      <w:r>
        <w:separator/>
      </w:r>
    </w:p>
  </w:endnote>
  <w:endnote w:type="continuationSeparator" w:id="0">
    <w:p w:rsidR="00A62FED" w:rsidRDefault="00A62FED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600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A62FE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600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3519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A62FED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62F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FED" w:rsidRDefault="00A62FED" w:rsidP="00CF311E">
      <w:r>
        <w:separator/>
      </w:r>
    </w:p>
  </w:footnote>
  <w:footnote w:type="continuationSeparator" w:id="0">
    <w:p w:rsidR="00A62FED" w:rsidRDefault="00A62FED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62F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62FE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62F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A0E3D"/>
    <w:rsid w:val="001E5D0E"/>
    <w:rsid w:val="00205E28"/>
    <w:rsid w:val="003A383F"/>
    <w:rsid w:val="00406616"/>
    <w:rsid w:val="004313C5"/>
    <w:rsid w:val="005B0A36"/>
    <w:rsid w:val="005C3237"/>
    <w:rsid w:val="007B3519"/>
    <w:rsid w:val="007F1F1F"/>
    <w:rsid w:val="009628FB"/>
    <w:rsid w:val="00A279B6"/>
    <w:rsid w:val="00A62FED"/>
    <w:rsid w:val="00A67292"/>
    <w:rsid w:val="00AC1A3B"/>
    <w:rsid w:val="00AD7153"/>
    <w:rsid w:val="00BE474A"/>
    <w:rsid w:val="00C54C8A"/>
    <w:rsid w:val="00C60038"/>
    <w:rsid w:val="00CF311E"/>
    <w:rsid w:val="00D10ADA"/>
    <w:rsid w:val="00D45598"/>
    <w:rsid w:val="00E03461"/>
    <w:rsid w:val="00EA5078"/>
    <w:rsid w:val="00EB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608</Words>
  <Characters>3471</Characters>
  <Application>Microsoft Office Word</Application>
  <DocSecurity>0</DocSecurity>
  <Lines>28</Lines>
  <Paragraphs>8</Paragraphs>
  <ScaleCrop>false</ScaleCrop>
  <Company>Home</Company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30</cp:revision>
  <dcterms:created xsi:type="dcterms:W3CDTF">2017-07-12T12:20:00Z</dcterms:created>
  <dcterms:modified xsi:type="dcterms:W3CDTF">2017-07-13T05:59:00Z</dcterms:modified>
</cp:coreProperties>
</file>